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10" w:rsidRDefault="00F83E02" w:rsidP="00A57210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 w:rsidR="00A57210" w:rsidRPr="00A57210">
        <w:rPr>
          <w:rFonts w:ascii="Times New Roman" w:hAnsi="Times New Roman" w:cs="Times New Roman"/>
          <w:sz w:val="36"/>
          <w:szCs w:val="36"/>
        </w:rPr>
        <w:t xml:space="preserve">Схема безопасного маршрута </w:t>
      </w:r>
      <w:r w:rsidR="00A57210">
        <w:rPr>
          <w:rFonts w:ascii="Times New Roman" w:hAnsi="Times New Roman" w:cs="Times New Roman"/>
          <w:sz w:val="36"/>
          <w:szCs w:val="36"/>
        </w:rPr>
        <w:t>в детский сад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F83E02" w:rsidRDefault="00F83E02" w:rsidP="00F83E0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83E02">
        <w:rPr>
          <w:rFonts w:ascii="Times New Roman" w:hAnsi="Times New Roman" w:cs="Times New Roman"/>
        </w:rPr>
        <w:t xml:space="preserve">Заведующий МКДОУ №1 </w:t>
      </w:r>
    </w:p>
    <w:p w:rsidR="00F83E02" w:rsidRDefault="00F83E02" w:rsidP="00F83E0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F83E02">
        <w:rPr>
          <w:rFonts w:ascii="Times New Roman" w:hAnsi="Times New Roman" w:cs="Times New Roman"/>
        </w:rPr>
        <w:t>«Теремок» с. Белые</w:t>
      </w:r>
      <w:proofErr w:type="gramStart"/>
      <w:r w:rsidRPr="00F83E02">
        <w:rPr>
          <w:rFonts w:ascii="Times New Roman" w:hAnsi="Times New Roman" w:cs="Times New Roman"/>
        </w:rPr>
        <w:t xml:space="preserve"> К</w:t>
      </w:r>
      <w:proofErr w:type="gramEnd"/>
      <w:r w:rsidRPr="00F83E02">
        <w:rPr>
          <w:rFonts w:ascii="Times New Roman" w:hAnsi="Times New Roman" w:cs="Times New Roman"/>
        </w:rPr>
        <w:t>опани</w:t>
      </w:r>
      <w:r>
        <w:rPr>
          <w:rFonts w:ascii="Times New Roman" w:hAnsi="Times New Roman" w:cs="Times New Roman"/>
        </w:rPr>
        <w:t xml:space="preserve"> </w:t>
      </w:r>
    </w:p>
    <w:p w:rsidR="00822960" w:rsidRPr="00F83E02" w:rsidRDefault="00F83E02" w:rsidP="00F83E02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О.Н.Кравченко</w:t>
      </w:r>
    </w:p>
    <w:p w:rsidR="009C5323" w:rsidRPr="00F83E02" w:rsidRDefault="00C0405B" w:rsidP="009C5323">
      <w:pPr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64" type="#_x0000_t188" style="position:absolute;left:0;text-align:left;margin-left:421.8pt;margin-top:236.2pt;width:502.5pt;height:44.25pt;rotation:270;z-index:251857920" o:regroupid="3" fillcolor="#c6d9f1 [671]">
            <v:textbox style="layout-flow:vertical;mso-layout-flow-alt:bottom-to-top;mso-next-textbox:#_x0000_s1064">
              <w:txbxContent>
                <w:p w:rsidR="00053574" w:rsidRDefault="00053574" w:rsidP="00053574">
                  <w:pPr>
                    <w:jc w:val="center"/>
                  </w:pPr>
                  <w:proofErr w:type="spellStart"/>
                  <w:r>
                    <w:t>Р.Дунда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rFonts w:ascii="Times New Roman" w:hAnsi="Times New Roman" w:cs="Times New Roman"/>
          <w:noProof/>
          <w:u w:val="single"/>
          <w:lang w:eastAsia="ru-RU"/>
        </w:rPr>
        <w:pict>
          <v:rect id="_x0000_s1026" style="position:absolute;left:0;text-align:left;margin-left:126.65pt;margin-top:7.1pt;width:654.75pt;height:506.25pt;z-index:251841536" o:regroupid="3" fillcolor="#d8d8d8 [2732]" strokeweight="2pt">
            <v:fill color2="fill darken(118)" rotate="t" method="linear sigma" focus="100%" type="gradient"/>
            <w10:wrap type="square"/>
          </v:rect>
        </w:pict>
      </w:r>
      <w:r w:rsidR="009C5323" w:rsidRPr="00F83E02">
        <w:rPr>
          <w:rFonts w:ascii="Times New Roman" w:hAnsi="Times New Roman" w:cs="Times New Roman"/>
          <w:u w:val="single"/>
        </w:rPr>
        <w:t>Условные</w:t>
      </w:r>
    </w:p>
    <w:p w:rsidR="00433EF1" w:rsidRPr="00F83E02" w:rsidRDefault="00C0405B" w:rsidP="009C5323">
      <w:pPr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pict>
          <v:rect id="_x0000_s1060" style="position:absolute;left:0;text-align:left;margin-left:607.85pt;margin-top:144.35pt;width:306.75pt;height:24.15pt;rotation:270;z-index:251855872" o:regroupid="3" fillcolor="#c4bc96 [2414]">
            <v:textbox style="layout-flow:vertical;mso-layout-flow-alt:bottom-to-top;mso-next-textbox:#_x0000_s1060">
              <w:txbxContent>
                <w:p w:rsidR="0038241C" w:rsidRDefault="0038241C" w:rsidP="0038241C">
                  <w:pPr>
                    <w:jc w:val="center"/>
                  </w:pPr>
                  <w:r>
                    <w:t>Ул.  8 Марта</w:t>
                  </w:r>
                </w:p>
                <w:p w:rsidR="0038241C" w:rsidRDefault="0038241C"/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u w:val="single"/>
          <w:lang w:eastAsia="ru-RU"/>
        </w:rPr>
        <w:pict>
          <v:rect id="_x0000_s1061" style="position:absolute;left:0;text-align:left;margin-left:558.7pt;margin-top:146.4pt;width:306.75pt;height:21.6pt;rotation:270;z-index:251856896" o:regroupid="3" fillcolor="#c4bc96 [2414]">
            <v:textbox style="layout-flow:vertical;mso-layout-flow-alt:bottom-to-top;mso-next-textbox:#_x0000_s1061">
              <w:txbxContent>
                <w:p w:rsidR="0038241C" w:rsidRDefault="0038241C" w:rsidP="0038241C">
                  <w:pPr>
                    <w:jc w:val="center"/>
                  </w:pPr>
                  <w:r>
                    <w:t>Ул.  8 Марта</w:t>
                  </w:r>
                </w:p>
                <w:p w:rsidR="0038241C" w:rsidRDefault="0038241C"/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0" type="#_x0000_t67" style="position:absolute;left:0;text-align:left;margin-left:728.9pt;margin-top:6.2pt;width:6.75pt;height:65.25pt;z-index:251871232" o:regroupid="3" fillcolor="#00b050">
            <v:fill color2="fill darken(118)" rotate="t" method="linear sigma" focus="100%" type="gradient"/>
            <v:textbox style="layout-flow:vertical-ideographic"/>
            <w10:wrap type="square"/>
          </v:shape>
        </w:pict>
      </w:r>
      <w:r>
        <w:rPr>
          <w:rFonts w:ascii="Times New Roman" w:hAnsi="Times New Roman" w:cs="Times New Roman"/>
          <w:noProof/>
          <w:u w:val="single"/>
          <w:lang w:eastAsia="ru-RU"/>
        </w:rPr>
        <w:pict>
          <v:group id="_x0000_s1199" style="position:absolute;left:0;text-align:left;margin-left:689pt;margin-top:39.95pt;width:1in;height:4.2pt;rotation:90;z-index:251913216" coordorigin="600,5385" coordsize="1440,84">
            <v:rect id="_x0000_s1200" style="position:absolute;left:600;top:5385;width:1440;height:84"/>
            <v:rect id="_x0000_s1201" style="position:absolute;left:1185;top:5385;width:240;height:84" fillcolor="black [3213]"/>
            <w10:wrap type="square"/>
          </v:group>
        </w:pict>
      </w:r>
      <w:r>
        <w:rPr>
          <w:rFonts w:ascii="Times New Roman" w:hAnsi="Times New Roman" w:cs="Times New Roman"/>
          <w:noProof/>
          <w:u w:val="single"/>
          <w:lang w:eastAsia="ru-RU"/>
        </w:rPr>
        <w:pict>
          <v:rect id="_x0000_s1027" style="position:absolute;left:0;text-align:left;margin-left:201.65pt;margin-top:3.05pt;width:372pt;height:30pt;z-index:251842560" o:regroupid="3" fillcolor="#c4bc96 [2414]">
            <v:textbox style="mso-next-textbox:#_x0000_s1027">
              <w:txbxContent>
                <w:p w:rsidR="0038241C" w:rsidRDefault="0038241C" w:rsidP="0038241C">
                  <w:pPr>
                    <w:jc w:val="center"/>
                  </w:pPr>
                  <w:r>
                    <w:t>Пер. Окт. Революции</w:t>
                  </w:r>
                </w:p>
              </w:txbxContent>
            </v:textbox>
            <w10:wrap type="square"/>
          </v:rect>
        </w:pict>
      </w:r>
      <w:r>
        <w:rPr>
          <w:rFonts w:ascii="Times New Roman" w:hAnsi="Times New Roman" w:cs="Times New Roman"/>
          <w:noProof/>
          <w:u w:val="single"/>
          <w:lang w:eastAsia="ru-RU"/>
        </w:rPr>
        <w:pict>
          <v:rect id="_x0000_s1117" style="position:absolute;left:0;text-align:left;margin-left:-.7pt;margin-top:36.2pt;width:84pt;height:35.25pt;z-index:251727872" fillcolor="#c4bc96 [2414]">
            <v:textbox style="mso-next-textbox:#_x0000_s1117">
              <w:txbxContent>
                <w:p w:rsidR="009C5323" w:rsidRPr="009C5323" w:rsidRDefault="009C5323" w:rsidP="009C5323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C5323">
                    <w:rPr>
                      <w:rFonts w:ascii="Times New Roman" w:hAnsi="Times New Roman" w:cs="Times New Roman"/>
                    </w:rPr>
                    <w:t>Зона жилой</w:t>
                  </w:r>
                </w:p>
                <w:p w:rsidR="009C5323" w:rsidRPr="009C5323" w:rsidRDefault="009C5323" w:rsidP="009C5323">
                  <w:pPr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9C5323">
                    <w:rPr>
                      <w:rFonts w:ascii="Times New Roman" w:hAnsi="Times New Roman" w:cs="Times New Roman"/>
                    </w:rPr>
                    <w:t>застройки</w:t>
                  </w:r>
                </w:p>
              </w:txbxContent>
            </v:textbox>
            <w10:wrap type="square"/>
          </v:rect>
        </w:pict>
      </w:r>
      <w:r w:rsidR="009C5323" w:rsidRPr="00F83E02">
        <w:rPr>
          <w:rFonts w:ascii="Times New Roman" w:hAnsi="Times New Roman" w:cs="Times New Roman"/>
          <w:u w:val="single"/>
        </w:rPr>
        <w:t>обозначения</w:t>
      </w:r>
    </w:p>
    <w:p w:rsidR="00A57210" w:rsidRPr="009C5323" w:rsidRDefault="00C0405B">
      <w:r>
        <w:rPr>
          <w:noProof/>
          <w:lang w:eastAsia="ru-RU"/>
        </w:rPr>
        <w:pict>
          <v:shapetype id="_x0000_t182" coordsize="21600,21600" o:spt="182" adj="6480,8640,6171" path="m10800,l@0@2@1@2@1@6@7@6@7@5,0@8@7,21600@7@9@10@9@10,21600,21600@8@10@5@10@6@4@6@4@2@3@2xe">
            <v:stroke joinstyle="miter"/>
            <v:formulas>
              <v:f eqn="val #0"/>
              <v:f eqn="val #1"/>
              <v:f eqn="val #2"/>
              <v:f eqn="sum 21600 0 #0"/>
              <v:f eqn="sum 21600 0 #1"/>
              <v:f eqn="prod @0 21600 @3"/>
              <v:f eqn="prod @1 21600 @3"/>
              <v:f eqn="prod @2 @3 21600"/>
              <v:f eqn="prod 10800 21600 @3"/>
              <v:f eqn="prod @4 21600 @3"/>
              <v:f eqn="sum 21600 0 @7"/>
              <v:f eqn="sum @5 0 @8"/>
              <v:f eqn="sum @6 0 @8"/>
              <v:f eqn="prod @12 @7 @11"/>
              <v:f eqn="sum 21600 0 @13"/>
              <v:f eqn="sum @0 0 10800"/>
              <v:f eqn="sum @1 0 10800"/>
              <v:f eqn="prod @2 @16 @15"/>
            </v:formulas>
            <v:path o:connecttype="custom" o:connectlocs="10800,0;0,@8;10800,@9;21600,@8" o:connectangles="270,180,90,0" textboxrect="@13,@6,@14,@9;@1,@17,@4,@9"/>
            <v:handles>
              <v:h position="#0,topLeft" xrange="@2,@1"/>
              <v:h position="#1,#2" xrange="@0,10800" yrange="0,@5"/>
            </v:handles>
          </v:shapetype>
          <v:shape id="_x0000_s1115" type="#_x0000_t182" style="position:absolute;margin-left:225.95pt;margin-top:23pt;width:95.65pt;height:9.75pt;rotation:180;z-index:251884544" o:regroupid="3" fillcolor="#00b050">
            <w10:wrap type="square"/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113" type="#_x0000_t13" style="position:absolute;margin-left:115.35pt;margin-top:23pt;width:76.9pt;height:6pt;z-index:251882496" o:regroupid="3" fillcolor="#00b050">
            <w10:wrap type="square"/>
          </v:shape>
        </w:pict>
      </w:r>
    </w:p>
    <w:p w:rsidR="00A57210" w:rsidRDefault="00C0405B"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14" type="#_x0000_t66" style="position:absolute;margin-left:373.75pt;margin-top:14.1pt;width:76.9pt;height:5.25pt;z-index:251883520" o:regroupid="3" fillcolor="#00b050">
            <w10:wrap type="square"/>
          </v:shape>
        </w:pict>
      </w:r>
    </w:p>
    <w:p w:rsidR="00A57210" w:rsidRDefault="00C0405B">
      <w:r w:rsidRPr="00C0405B">
        <w:rPr>
          <w:rFonts w:ascii="Times New Roman" w:hAnsi="Times New Roman" w:cs="Times New Roman"/>
          <w:noProof/>
          <w:u w:val="single"/>
          <w:lang w:eastAsia="ru-RU"/>
        </w:rPr>
        <w:pict>
          <v:shape id="_x0000_s1215" type="#_x0000_t67" style="position:absolute;margin-left:500.4pt;margin-top:.6pt;width:6.75pt;height:65.25pt;z-index:251928576" fillcolor="#00b050">
            <v:textbox style="layout-flow:vertical-ideographic"/>
            <w10:wrap type="square"/>
          </v:shape>
        </w:pict>
      </w:r>
      <w:r>
        <w:rPr>
          <w:noProof/>
          <w:lang w:eastAsia="ru-RU"/>
        </w:rPr>
        <w:pict>
          <v:shape id="_x0000_s1098" type="#_x0000_t67" style="position:absolute;margin-left:466.15pt;margin-top:.6pt;width:6.75pt;height:65.25pt;z-index:251869184" o:regroupid="3" fillcolor="#00b050">
            <v:textbox style="layout-flow:vertical-ideographic"/>
            <w10:wrap type="square"/>
          </v:shape>
        </w:pict>
      </w:r>
      <w:r>
        <w:rPr>
          <w:noProof/>
          <w:lang w:eastAsia="ru-RU"/>
        </w:rPr>
        <w:pict>
          <v:shape id="_x0000_s1094" type="#_x0000_t67" style="position:absolute;margin-left:106.35pt;margin-top:12.45pt;width:6.75pt;height:65.25pt;z-index:251865088" o:regroupid="3" fillcolor="#00b050">
            <v:textbox style="layout-flow:vertical-ideographic"/>
            <w10:wrap type="square"/>
          </v:shape>
        </w:pict>
      </w:r>
      <w:r>
        <w:rPr>
          <w:noProof/>
          <w:lang w:eastAsia="ru-RU"/>
        </w:rPr>
        <w:pict>
          <v:shape id="_x0000_s1096" type="#_x0000_t67" style="position:absolute;margin-left:278.1pt;margin-top:5.15pt;width:6.75pt;height:65.25pt;z-index:251867136" o:regroupid="3" fillcolor="#00b050">
            <v:textbox style="layout-flow:vertical-ideographic"/>
            <w10:wrap type="square"/>
          </v:shape>
        </w:pict>
      </w:r>
      <w:r w:rsidRPr="00C0405B">
        <w:rPr>
          <w:rFonts w:ascii="Times New Roman" w:hAnsi="Times New Roman" w:cs="Times New Roman"/>
          <w:noProof/>
          <w:lang w:eastAsia="ru-RU"/>
        </w:rPr>
        <w:pict>
          <v:group id="_x0000_s1202" style="position:absolute;margin-left:595.95pt;margin-top:46.5pt;width:1in;height:4.2pt;rotation:90;z-index:251914240" coordorigin="600,5385" coordsize="1440,84">
            <v:rect id="_x0000_s1203" style="position:absolute;left:600;top:5385;width:1440;height:84"/>
            <v:rect id="_x0000_s1204" style="position:absolute;left:1185;top:5385;width:240;height:84" fillcolor="black [3213]"/>
            <w10:wrap type="square"/>
          </v:group>
        </w:pict>
      </w:r>
      <w:r w:rsidRPr="00C0405B">
        <w:rPr>
          <w:rFonts w:ascii="Times New Roman" w:hAnsi="Times New Roman" w:cs="Times New Roman"/>
          <w:noProof/>
          <w:lang w:eastAsia="ru-RU"/>
        </w:rPr>
        <w:pict>
          <v:group id="_x0000_s1179" style="position:absolute;margin-left:473.25pt;margin-top:34.5pt;width:1in;height:4.2pt;rotation:90;z-index:251907072" coordorigin="600,5385" coordsize="1440,84">
            <v:rect id="_x0000_s1180" style="position:absolute;left:600;top:5385;width:1440;height:84"/>
            <v:rect id="_x0000_s1181" style="position:absolute;left:1185;top:5385;width:240;height:84" fillcolor="black [3213]"/>
            <w10:wrap type="square"/>
          </v:group>
        </w:pict>
      </w:r>
      <w:r w:rsidRPr="00C0405B">
        <w:rPr>
          <w:rFonts w:ascii="Times New Roman" w:hAnsi="Times New Roman" w:cs="Times New Roman"/>
          <w:noProof/>
          <w:lang w:eastAsia="ru-RU"/>
        </w:rPr>
        <w:pict>
          <v:group id="_x0000_s1167" style="position:absolute;margin-left:251.1pt;margin-top:36.75pt;width:1in;height:4.2pt;rotation:90;z-index:251902976" coordorigin="600,5385" coordsize="1440,84">
            <v:rect id="_x0000_s1168" style="position:absolute;left:600;top:5385;width:1440;height:84"/>
            <v:rect id="_x0000_s1169" style="position:absolute;left:1185;top:5385;width:240;height:84" fillcolor="black [3213]"/>
            <w10:wrap type="square"/>
          </v:group>
        </w:pict>
      </w:r>
      <w:r w:rsidRPr="00C0405B">
        <w:rPr>
          <w:rFonts w:ascii="Times New Roman" w:hAnsi="Times New Roman" w:cs="Times New Roman"/>
          <w:noProof/>
          <w:lang w:eastAsia="ru-RU"/>
        </w:rPr>
        <w:pict>
          <v:group id="_x0000_s1155" style="position:absolute;margin-left:428.05pt;margin-top:34.5pt;width:1in;height:4.2pt;rotation:90;z-index:251898880" coordorigin="600,5385" coordsize="1440,84">
            <v:rect id="_x0000_s1156" style="position:absolute;left:600;top:5385;width:1440;height:84"/>
            <v:rect id="_x0000_s1157" style="position:absolute;left:1185;top:5385;width:240;height:84" fillcolor="black [3213]"/>
            <w10:wrap type="square"/>
          </v:group>
        </w:pict>
      </w:r>
      <w:r>
        <w:rPr>
          <w:noProof/>
          <w:lang w:eastAsia="ru-RU"/>
        </w:rPr>
        <w:pict>
          <v:rect id="_x0000_s1059" style="position:absolute;margin-left:307.4pt;margin-top:37.7pt;width:139.5pt;height:65.25pt;rotation:270;z-index:251854848" o:regroupid="3" fillcolor="#92d050">
            <v:fill color2="fill darken(118)" rotate="t" method="linear sigma" focus="100%" type="gradient"/>
            <w10:wrap type="square"/>
          </v:rect>
        </w:pict>
      </w:r>
      <w:r>
        <w:rPr>
          <w:noProof/>
          <w:lang w:eastAsia="ru-RU"/>
        </w:rPr>
        <w:pict>
          <v:rect id="_x0000_s1049" style="position:absolute;margin-left:360.95pt;margin-top:151pt;width:330.75pt;height:30pt;rotation:270;z-index:251850752" o:regroupid="3" fillcolor="#c4bc96 [2414]">
            <v:textbox style="layout-flow:vertical;mso-layout-flow-alt:bottom-to-top;mso-next-textbox:#_x0000_s1049">
              <w:txbxContent>
                <w:p w:rsidR="0038241C" w:rsidRDefault="0038241C" w:rsidP="0038241C">
                  <w:pPr>
                    <w:jc w:val="center"/>
                  </w:pPr>
                  <w:r>
                    <w:t>Ул. Советская</w:t>
                  </w:r>
                </w:p>
                <w:p w:rsidR="0038241C" w:rsidRDefault="0038241C" w:rsidP="0038241C">
                  <w:pPr>
                    <w:jc w:val="center"/>
                  </w:pP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_x0000_s1046" style="position:absolute;margin-left:236.85pt;margin-top:55.35pt;width:139.5pt;height:30pt;rotation:270;z-index:251848704" o:regroupid="3" fillcolor="#c4bc96 [2414]">
            <v:textbox style="layout-flow:vertical;mso-layout-flow-alt:bottom-to-top;mso-next-textbox:#_x0000_s1046">
              <w:txbxContent>
                <w:p w:rsidR="0038241C" w:rsidRDefault="0038241C" w:rsidP="0038241C">
                  <w:pPr>
                    <w:jc w:val="center"/>
                  </w:pPr>
                  <w:r>
                    <w:t>Ул. Мира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_x0000_s1041" style="position:absolute;margin-left:157.7pt;margin-top:68.5pt;width:165.75pt;height:30pt;rotation:270;z-index:251846656" o:regroupid="3" fillcolor="#c4bc96 [2414]">
            <v:textbox style="layout-flow:vertical;mso-layout-flow-alt:bottom-to-top;mso-next-textbox:#_x0000_s1041">
              <w:txbxContent>
                <w:p w:rsidR="0038241C" w:rsidRDefault="0038241C" w:rsidP="0038241C">
                  <w:pPr>
                    <w:jc w:val="center"/>
                  </w:pPr>
                  <w:r>
                    <w:t>Ул. Мира</w:t>
                  </w:r>
                </w:p>
                <w:p w:rsidR="0038241C" w:rsidRDefault="0038241C"/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_x0000_s1037" style="position:absolute;margin-left:45.2pt;margin-top:70.75pt;width:170.25pt;height:30pt;rotation:270;z-index:251845632" o:regroupid="3" fillcolor="#c4bc96 [2414]">
            <v:textbox style="layout-flow:vertical;mso-layout-flow-alt:bottom-to-top;mso-next-textbox:#_x0000_s1037">
              <w:txbxContent>
                <w:p w:rsidR="0038241C" w:rsidRDefault="0038241C" w:rsidP="0038241C">
                  <w:pPr>
                    <w:jc w:val="center"/>
                  </w:pPr>
                  <w:r>
                    <w:t>Ул. Молодежная</w:t>
                  </w:r>
                </w:p>
                <w:p w:rsidR="0038241C" w:rsidRDefault="0038241C"/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_x0000_s1034" style="position:absolute;margin-left:377.2pt;margin-top:55.35pt;width:139.5pt;height:30pt;rotation:270;z-index:251844608" o:regroupid="3" fillcolor="#c4bc96 [2414]">
            <v:textbox style="layout-flow:vertical;mso-layout-flow-alt:bottom-to-top;mso-next-textbox:#_x0000_s1034">
              <w:txbxContent>
                <w:p w:rsidR="0038241C" w:rsidRDefault="0038241C" w:rsidP="0038241C">
                  <w:pPr>
                    <w:jc w:val="center"/>
                  </w:pPr>
                  <w:r>
                    <w:t>Ул. Советская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_x0000_s1033" style="position:absolute;margin-left:-33.9pt;margin-top:86.85pt;width:202.5pt;height:30pt;rotation:270;z-index:251843584" o:regroupid="3" fillcolor="#c4bc96 [2414]">
            <v:textbox style="layout-flow:vertical;mso-layout-flow-alt:bottom-to-top;mso-next-textbox:#_x0000_s1033">
              <w:txbxContent>
                <w:p w:rsidR="0038241C" w:rsidRDefault="0038241C" w:rsidP="0038241C">
                  <w:pPr>
                    <w:jc w:val="center"/>
                  </w:pPr>
                  <w:r>
                    <w:t>Ул. Молодежная</w:t>
                  </w:r>
                </w:p>
              </w:txbxContent>
            </v:textbox>
            <w10:wrap type="square"/>
          </v:rect>
        </w:pict>
      </w:r>
    </w:p>
    <w:p w:rsidR="00A57210" w:rsidRDefault="00C0405B">
      <w:r>
        <w:rPr>
          <w:noProof/>
          <w:lang w:eastAsia="ru-RU"/>
        </w:rPr>
        <w:pict>
          <v:rect id="_x0000_s1122" style="position:absolute;margin-left:-.55pt;margin-top:.9pt;width:80.25pt;height:32.05pt;z-index:251793408" fillcolor="#00b050">
            <v:fill color2="fill darken(118)" rotate="t" method="linear sigma" focus="100%" type="gradient"/>
            <v:textbox style="mso-next-textbox:#_x0000_s1122">
              <w:txbxContent>
                <w:p w:rsidR="009A7A92" w:rsidRPr="009A7A92" w:rsidRDefault="009A7A92" w:rsidP="009A7A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A7A92">
                    <w:rPr>
                      <w:rFonts w:ascii="Times New Roman" w:hAnsi="Times New Roman" w:cs="Times New Roman"/>
                    </w:rPr>
                    <w:t>Зона зелёных насаждений</w:t>
                  </w:r>
                </w:p>
              </w:txbxContent>
            </v:textbox>
            <w10:wrap type="square"/>
          </v:rect>
        </w:pict>
      </w:r>
    </w:p>
    <w:p w:rsidR="00A57210" w:rsidRDefault="00C0405B">
      <w:r>
        <w:rPr>
          <w:noProof/>
          <w:lang w:eastAsia="ru-RU"/>
        </w:rPr>
        <w:pict>
          <v:shape id="_x0000_s1101" type="#_x0000_t67" style="position:absolute;margin-left:639.6pt;margin-top:21.75pt;width:6.75pt;height:65.25pt;z-index:251872256" o:regroupid="3" fillcolor="#00b050">
            <v:fill color2="fill darken(118)" rotate="t" method="linear sigma" focus="100%" type="gradient"/>
            <v:textbox style="layout-flow:vertical-ideographic"/>
            <w10:wrap type="square"/>
          </v:shape>
        </w:pict>
      </w:r>
      <w:r w:rsidRPr="00C0405B">
        <w:rPr>
          <w:rFonts w:ascii="Times New Roman" w:hAnsi="Times New Roman" w:cs="Times New Roman"/>
          <w:noProof/>
          <w:lang w:eastAsia="ru-RU"/>
        </w:rPr>
        <w:pict>
          <v:group id="_x0000_s1194" style="position:absolute;margin-left:-96pt;margin-top:19.5pt;width:26.3pt;height:45.75pt;z-index:251912192" coordorigin="434,765" coordsize="526,1395">
            <v:rect id="_x0000_s1195" style="position:absolute;left:569;top:1095;width:135;height:825"/>
            <v:rect id="_x0000_s1196" style="position:absolute;left:704;top:945;width:135;height:825"/>
            <v:rect id="_x0000_s1197" style="position:absolute;left:825;top:765;width:135;height:825"/>
            <v:rect id="_x0000_s1198" style="position:absolute;left:434;top:1335;width:135;height:825"/>
            <w10:wrap type="square"/>
          </v:group>
        </w:pict>
      </w:r>
      <w:r w:rsidRPr="00C0405B">
        <w:rPr>
          <w:rFonts w:ascii="Times New Roman" w:hAnsi="Times New Roman" w:cs="Times New Roman"/>
          <w:noProof/>
          <w:lang w:eastAsia="ru-RU"/>
        </w:rPr>
        <w:pict>
          <v:group id="_x0000_s1182" style="position:absolute;margin-left:477pt;margin-top:54.15pt;width:1in;height:4.2pt;rotation:90;z-index:251908096" coordorigin="600,5385" coordsize="1440,84">
            <v:rect id="_x0000_s1183" style="position:absolute;left:600;top:5385;width:1440;height:84"/>
            <v:rect id="_x0000_s1184" style="position:absolute;left:1185;top:5385;width:240;height:84" fillcolor="black [3213]"/>
            <w10:wrap type="square"/>
          </v:group>
        </w:pict>
      </w:r>
      <w:r w:rsidRPr="00C0405B">
        <w:rPr>
          <w:rFonts w:ascii="Times New Roman" w:hAnsi="Times New Roman" w:cs="Times New Roman"/>
          <w:noProof/>
          <w:lang w:eastAsia="ru-RU"/>
        </w:rPr>
        <w:pict>
          <v:group id="_x0000_s1170" style="position:absolute;margin-left:255.5pt;margin-top:57.9pt;width:1in;height:4.2pt;rotation:90;z-index:251904000" coordorigin="600,5385" coordsize="1440,84">
            <v:rect id="_x0000_s1171" style="position:absolute;left:600;top:5385;width:1440;height:84"/>
            <v:rect id="_x0000_s1172" style="position:absolute;left:1185;top:5385;width:240;height:84" fillcolor="black [3213]"/>
            <w10:wrap type="square"/>
          </v:group>
        </w:pict>
      </w:r>
      <w:r w:rsidRPr="00C0405B">
        <w:rPr>
          <w:rFonts w:ascii="Times New Roman" w:hAnsi="Times New Roman" w:cs="Times New Roman"/>
          <w:noProof/>
          <w:lang w:eastAsia="ru-RU"/>
        </w:rPr>
        <w:pict>
          <v:group id="_x0000_s1158" style="position:absolute;margin-left:431.8pt;margin-top:55.65pt;width:1in;height:4.2pt;rotation:90;z-index:251899904" coordorigin="600,5385" coordsize="1440,84">
            <v:rect id="_x0000_s1159" style="position:absolute;left:600;top:5385;width:1440;height:84"/>
            <v:rect id="_x0000_s1160" style="position:absolute;left:1185;top:5385;width:240;height:84" fillcolor="black [3213]"/>
            <w10:wrap type="square"/>
          </v:group>
        </w:pict>
      </w:r>
    </w:p>
    <w:p w:rsidR="009A7A92" w:rsidRPr="009A7A92" w:rsidRDefault="00C0405B" w:rsidP="009A7A92">
      <w:pPr>
        <w:contextualSpacing/>
        <w:jc w:val="center"/>
        <w:rPr>
          <w:rFonts w:ascii="Times New Roman" w:hAnsi="Times New Roman" w:cs="Times New Roman"/>
        </w:rPr>
      </w:pPr>
      <w:r w:rsidRPr="00C0405B">
        <w:rPr>
          <w:rFonts w:ascii="Times New Roman" w:hAnsi="Times New Roman" w:cs="Times New Roman"/>
          <w:noProof/>
          <w:u w:val="single"/>
          <w:lang w:eastAsia="ru-RU"/>
        </w:rPr>
        <w:pict>
          <v:shape id="_x0000_s1216" type="#_x0000_t67" style="position:absolute;left:0;text-align:left;margin-left:564.15pt;margin-top:3.05pt;width:6.75pt;height:65.25pt;z-index:251929600" fillcolor="#00b050">
            <v:textbox style="layout-flow:vertical-ideographic"/>
            <w10:wrap type="squar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9" type="#_x0000_t67" style="position:absolute;left:0;text-align:left;margin-left:529.75pt;margin-top:3.05pt;width:6.75pt;height:65.25pt;z-index:251870208" o:regroupid="3" fillcolor="#00b050">
            <v:textbox style="layout-flow:vertical-ideographic"/>
            <w10:wrap type="squar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97" type="#_x0000_t67" style="position:absolute;left:0;text-align:left;margin-left:342pt;margin-top:1.4pt;width:6.75pt;height:65.25pt;z-index:251868160" o:regroupid="3" fillcolor="#00b050">
            <v:textbox style="layout-flow:vertical-ideographic"/>
            <w10:wrap type="square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group id="_x0000_s1205" style="position:absolute;left:0;text-align:left;margin-left:651.45pt;margin-top:50.45pt;width:88.5pt;height:4.2pt;rotation:90;z-index:251915264" coordorigin="600,5385" coordsize="1440,84">
            <v:rect id="_x0000_s1206" style="position:absolute;left:600;top:5385;width:1440;height:84"/>
            <v:rect id="_x0000_s1207" style="position:absolute;left:1185;top:5385;width:240;height:84" fillcolor="black [3213]"/>
            <w10:wrap type="square"/>
          </v:group>
        </w:pict>
      </w:r>
      <w:r w:rsidR="009A7A92" w:rsidRPr="009A7A92">
        <w:rPr>
          <w:rFonts w:ascii="Times New Roman" w:hAnsi="Times New Roman" w:cs="Times New Roman"/>
        </w:rPr>
        <w:t>Пешеходный</w:t>
      </w:r>
    </w:p>
    <w:p w:rsidR="00A57210" w:rsidRPr="009A7A92" w:rsidRDefault="00C0405B" w:rsidP="009A7A92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95" type="#_x0000_t67" style="position:absolute;left:0;text-align:left;margin-left:170.1pt;margin-top:2pt;width:6.75pt;height:65.25pt;z-index:251866112" o:regroupid="3" fillcolor="#00b050">
            <v:textbox style="layout-flow:vertical-ideographic"/>
            <w10:wrap type="square"/>
          </v:shape>
        </w:pict>
      </w:r>
      <w:r w:rsidR="009A7A92" w:rsidRPr="009A7A92">
        <w:rPr>
          <w:rFonts w:ascii="Times New Roman" w:hAnsi="Times New Roman" w:cs="Times New Roman"/>
        </w:rPr>
        <w:t>переход</w:t>
      </w:r>
    </w:p>
    <w:p w:rsidR="00A57210" w:rsidRDefault="009A7A92" w:rsidP="00387F6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4477385</wp:posOffset>
            </wp:positionH>
            <wp:positionV relativeFrom="paragraph">
              <wp:posOffset>191770</wp:posOffset>
            </wp:positionV>
            <wp:extent cx="180975" cy="238125"/>
            <wp:effectExtent l="19050" t="0" r="9525" b="0"/>
            <wp:wrapSquare wrapText="bothSides"/>
            <wp:docPr id="3" name="Рисунок 1" descr="https://im0-tub-ru.yandex.net/i?id=a9fd8509d1cc23cddda711dcc170de1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9fd8509d1cc23cddda711dcc170de1f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210" w:rsidRPr="00822960" w:rsidRDefault="00F83E02" w:rsidP="00387F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7096760</wp:posOffset>
            </wp:positionH>
            <wp:positionV relativeFrom="paragraph">
              <wp:posOffset>165735</wp:posOffset>
            </wp:positionV>
            <wp:extent cx="152400" cy="152400"/>
            <wp:effectExtent l="19050" t="0" r="0" b="0"/>
            <wp:wrapSquare wrapText="bothSides"/>
            <wp:docPr id="15" name="Рисунок 6" descr="https://avatars.mds.yandex.net/get-pdb/901820/463b53cb-928b-432f-ae6e-7bf6fabaf78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463b53cb-928b-432f-ae6e-7bf6fabaf78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108585</wp:posOffset>
            </wp:positionV>
            <wp:extent cx="152400" cy="152400"/>
            <wp:effectExtent l="19050" t="0" r="0" b="0"/>
            <wp:wrapSquare wrapText="bothSides"/>
            <wp:docPr id="13" name="Рисунок 6" descr="https://avatars.mds.yandex.net/get-pdb/901820/463b53cb-928b-432f-ae6e-7bf6fabaf78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463b53cb-928b-432f-ae6e-7bf6fabaf78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5B">
        <w:rPr>
          <w:rFonts w:ascii="Times New Roman" w:hAnsi="Times New Roman" w:cs="Times New Roman"/>
          <w:noProof/>
          <w:lang w:eastAsia="ru-RU"/>
        </w:rPr>
        <w:pict>
          <v:group id="_x0000_s1211" style="position:absolute;left:0;text-align:left;margin-left:-6.7pt;margin-top:5pt;width:41.3pt;height:4.2pt;z-index:251917312;mso-position-horizontal-relative:text;mso-position-vertical-relative:text" coordorigin="600,5385" coordsize="1440,84">
            <v:rect id="_x0000_s1212" style="position:absolute;left:600;top:5385;width:1440;height:84"/>
            <v:rect id="_x0000_s1213" style="position:absolute;left:1185;top:5385;width:240;height:84" fillcolor="black [3213]"/>
            <w10:wrap type="square"/>
          </v:group>
        </w:pict>
      </w:r>
      <w:r w:rsidR="00C0405B">
        <w:rPr>
          <w:rFonts w:ascii="Times New Roman" w:hAnsi="Times New Roman" w:cs="Times New Roman"/>
          <w:noProof/>
          <w:lang w:eastAsia="ru-RU"/>
        </w:rPr>
        <w:pict>
          <v:group id="_x0000_s1185" style="position:absolute;left:0;text-align:left;margin-left:566.3pt;margin-top:47.65pt;width:1in;height:4.2pt;rotation:90;z-index:251909120;mso-position-horizontal-relative:text;mso-position-vertical-relative:text" coordorigin="600,5385" coordsize="1440,84">
            <v:rect id="_x0000_s1186" style="position:absolute;left:600;top:5385;width:1440;height:84"/>
            <v:rect id="_x0000_s1187" style="position:absolute;left:1185;top:5385;width:240;height:84" fillcolor="black [3213]"/>
            <w10:wrap type="square"/>
          </v:group>
        </w:pict>
      </w:r>
      <w:r w:rsidR="009A7A92" w:rsidRPr="0082296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7096760</wp:posOffset>
            </wp:positionH>
            <wp:positionV relativeFrom="paragraph">
              <wp:posOffset>220980</wp:posOffset>
            </wp:positionV>
            <wp:extent cx="180975" cy="238125"/>
            <wp:effectExtent l="19050" t="0" r="9525" b="0"/>
            <wp:wrapSquare wrapText="bothSides"/>
            <wp:docPr id="5" name="Рисунок 1" descr="https://im0-tub-ru.yandex.net/i?id=a9fd8509d1cc23cddda711dcc170de1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9fd8509d1cc23cddda711dcc170de1f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2960" w:rsidRPr="00822960">
        <w:rPr>
          <w:rFonts w:ascii="Times New Roman" w:hAnsi="Times New Roman" w:cs="Times New Roman"/>
        </w:rPr>
        <w:t>Тротуар</w:t>
      </w:r>
    </w:p>
    <w:p w:rsidR="00F83E02" w:rsidRDefault="00F83E02" w:rsidP="00387F6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83E02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53975</wp:posOffset>
            </wp:positionV>
            <wp:extent cx="152400" cy="152400"/>
            <wp:effectExtent l="19050" t="0" r="0" b="0"/>
            <wp:wrapSquare wrapText="bothSides"/>
            <wp:docPr id="11" name="Рисунок 6" descr="https://avatars.mds.yandex.net/get-pdb/901820/463b53cb-928b-432f-ae6e-7bf6fabaf78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463b53cb-928b-432f-ae6e-7bf6fabaf78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5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16" type="#_x0000_t13" style="position:absolute;left:0;text-align:left;margin-left:201.65pt;margin-top:19.05pt;width:76.9pt;height:6pt;z-index:251885568;mso-position-horizontal-relative:text;mso-position-vertical-relative:text" o:regroupid="3" fillcolor="#00b050">
            <w10:wrap type="square"/>
          </v:shape>
        </w:pict>
      </w:r>
      <w:r w:rsidR="00C0405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group id="_x0000_s1208" style="position:absolute;left:0;text-align:left;margin-left:689pt;margin-top:50.7pt;width:1in;height:4.2pt;rotation:90;z-index:251916288;mso-position-horizontal-relative:text;mso-position-vertical-relative:text" coordorigin="600,5385" coordsize="1440,84">
            <v:rect id="_x0000_s1209" style="position:absolute;left:600;top:5385;width:1440;height:84"/>
            <v:rect id="_x0000_s1210" style="position:absolute;left:1185;top:5385;width:240;height:84" fillcolor="black [3213]"/>
            <w10:wrap type="square"/>
          </v:group>
        </w:pict>
      </w:r>
      <w:r w:rsidR="00C0405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group id="_x0000_s1164" style="position:absolute;left:0;text-align:left;margin-left:462.05pt;margin-top:19.05pt;width:1in;height:4.2pt;z-index:251901952;mso-position-horizontal-relative:text;mso-position-vertical-relative:text" coordorigin="600,5385" coordsize="1440,84">
            <v:rect id="_x0000_s1165" style="position:absolute;left:600;top:5385;width:1440;height:84"/>
            <v:rect id="_x0000_s1166" style="position:absolute;left:1185;top:5385;width:240;height:84" fillcolor="black [3213]"/>
            <w10:wrap type="square"/>
          </v:group>
        </w:pict>
      </w:r>
      <w:r w:rsidR="00C0405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group id="_x0000_s1161" style="position:absolute;left:0;text-align:left;margin-left:382.25pt;margin-top:19.05pt;width:1in;height:4.2pt;z-index:251900928;mso-position-horizontal-relative:text;mso-position-vertical-relative:text" coordorigin="600,5385" coordsize="1440,84">
            <v:rect id="_x0000_s1162" style="position:absolute;left:600;top:5385;width:1440;height:84"/>
            <v:rect id="_x0000_s1163" style="position:absolute;left:1185;top:5385;width:240;height:84" fillcolor="black [3213]"/>
            <w10:wrap type="square"/>
          </v:group>
        </w:pict>
      </w:r>
      <w:r w:rsidR="00C0405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shape id="_x0000_s1109" type="#_x0000_t13" style="position:absolute;left:0;text-align:left;margin-left:434.5pt;margin-top:5.55pt;width:76.9pt;height:6pt;z-index:251879424;mso-position-horizontal-relative:text;mso-position-vertical-relative:text" o:regroupid="3" fillcolor="#00b050">
            <w10:wrap type="square"/>
          </v:shape>
        </w:pict>
      </w:r>
      <w:r w:rsidR="00C0405B"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group id="_x0000_s1083" style="position:absolute;left:0;text-align:left;margin-left:352.4pt;margin-top:2.55pt;width:26.3pt;height:69.75pt;z-index:251863040;mso-position-horizontal-relative:text;mso-position-vertical-relative:text" coordorigin="434,765" coordsize="526,1395" o:regroupid="3">
            <v:rect id="_x0000_s1075" style="position:absolute;left:569;top:1095;width:135;height:825"/>
            <v:rect id="_x0000_s1080" style="position:absolute;left:704;top:945;width:135;height:825"/>
            <v:rect id="_x0000_s1081" style="position:absolute;left:825;top:765;width:135;height:825"/>
            <v:rect id="_x0000_s1082" style="position:absolute;left:434;top:1335;width:135;height:825"/>
            <w10:wrap type="square"/>
          </v:group>
        </w:pict>
      </w:r>
      <w:r w:rsidRPr="00F83E02">
        <w:rPr>
          <w:rFonts w:ascii="Times New Roman" w:hAnsi="Times New Roman" w:cs="Times New Roman"/>
          <w:sz w:val="16"/>
          <w:szCs w:val="16"/>
        </w:rPr>
        <w:t xml:space="preserve">Знак </w:t>
      </w:r>
    </w:p>
    <w:p w:rsidR="00A57210" w:rsidRPr="00F83E02" w:rsidRDefault="00F83E02" w:rsidP="00387F63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83E02">
        <w:rPr>
          <w:rFonts w:ascii="Times New Roman" w:hAnsi="Times New Roman" w:cs="Times New Roman"/>
          <w:sz w:val="16"/>
          <w:szCs w:val="16"/>
        </w:rPr>
        <w:t>пешеходный переход</w:t>
      </w:r>
    </w:p>
    <w:p w:rsidR="00A57210" w:rsidRDefault="00C0405B" w:rsidP="00387F63">
      <w:pPr>
        <w:jc w:val="center"/>
      </w:pPr>
      <w:r>
        <w:rPr>
          <w:noProof/>
          <w:lang w:eastAsia="ru-RU"/>
        </w:rPr>
        <w:pict>
          <v:shape id="_x0000_s1102" type="#_x0000_t67" style="position:absolute;left:0;text-align:left;margin-left:727.1pt;margin-top:20.65pt;width:6.75pt;height:65.25pt;z-index:251873280" o:regroupid="3" fillcolor="#00b050">
            <v:textbox style="layout-flow:vertical-ideographic"/>
            <w10:wrap type="square"/>
          </v:shape>
        </w:pict>
      </w:r>
      <w:r w:rsidRPr="00C0405B">
        <w:rPr>
          <w:rFonts w:ascii="Times New Roman" w:hAnsi="Times New Roman" w:cs="Times New Roman"/>
          <w:noProof/>
          <w:lang w:eastAsia="ru-RU"/>
        </w:rPr>
        <w:pict>
          <v:group id="_x0000_s1176" style="position:absolute;left:0;text-align:left;margin-left:521.1pt;margin-top:44.05pt;width:1in;height:4.2pt;rotation:90;z-index:251906048" coordorigin="600,5385" coordsize="1440,84">
            <v:rect id="_x0000_s1177" style="position:absolute;left:600;top:5385;width:1440;height:84"/>
            <v:rect id="_x0000_s1178" style="position:absolute;left:1185;top:5385;width:240;height:84" fillcolor="black [3213]"/>
            <w10:wrap type="square"/>
          </v:group>
        </w:pict>
      </w:r>
      <w:r>
        <w:rPr>
          <w:noProof/>
          <w:lang w:eastAsia="ru-RU"/>
        </w:rPr>
        <w:pict>
          <v:group id="_x0000_s1134" style="position:absolute;left:0;text-align:left;margin-left:278.15pt;margin-top:5.95pt;width:1in;height:4.2pt;z-index:251892736" coordorigin="600,5385" coordsize="1440,84">
            <v:rect id="_x0000_s1135" style="position:absolute;left:600;top:5385;width:1440;height:84"/>
            <v:rect id="_x0000_s1136" style="position:absolute;left:1185;top:5385;width:240;height:84" fillcolor="black [3213]"/>
            <w10:wrap type="square"/>
          </v:group>
        </w:pict>
      </w:r>
      <w:r>
        <w:rPr>
          <w:noProof/>
          <w:lang w:eastAsia="ru-RU"/>
        </w:rPr>
        <w:pict>
          <v:group id="_x0000_s1131" style="position:absolute;left:0;text-align:left;margin-left:206.15pt;margin-top:5.95pt;width:1in;height:4.2pt;z-index:251891712" coordorigin="600,5385" coordsize="1440,84">
            <v:rect id="_x0000_s1132" style="position:absolute;left:600;top:5385;width:1440;height:84"/>
            <v:rect id="_x0000_s1133" style="position:absolute;left:1185;top:5385;width:240;height:84" fillcolor="black [3213]"/>
            <w10:wrap type="square"/>
          </v:group>
        </w:pict>
      </w:r>
      <w:r>
        <w:rPr>
          <w:noProof/>
          <w:lang w:eastAsia="ru-RU"/>
        </w:rPr>
        <w:pict>
          <v:group id="_x0000_s1120" style="position:absolute;left:0;text-align:left;margin-left:431.9pt;margin-top:10.15pt;width:117.6pt;height:87.75pt;z-index:251886592" coordorigin="8850,6675" coordsize="2352,1755" o:regroupid="3">
            <v:rect id="_x0000_s1050" style="position:absolute;left:10159;top:6788;width:1155;height:930;rotation:270" o:regroupid="2" fillcolor="#c4bc96 [2414]" strokeweight="3pt">
              <v:textbox style="mso-next-textbox:#_x0000_s1050">
                <w:txbxContent>
                  <w:p w:rsidR="0038241C" w:rsidRPr="0038241C" w:rsidRDefault="0038241C" w:rsidP="0038241C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38241C">
                      <w:rPr>
                        <w:sz w:val="16"/>
                        <w:szCs w:val="16"/>
                      </w:rPr>
                      <w:t>Д/с №1</w:t>
                    </w:r>
                  </w:p>
                  <w:p w:rsidR="0038241C" w:rsidRPr="00347653" w:rsidRDefault="0038241C" w:rsidP="0038241C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47653">
                      <w:rPr>
                        <w:sz w:val="14"/>
                        <w:szCs w:val="14"/>
                      </w:rPr>
                      <w:t>«Теремок»</w:t>
                    </w:r>
                  </w:p>
                </w:txbxContent>
              </v:textbox>
            </v:rect>
            <v:rect id="_x0000_s1051" style="position:absolute;left:9019;top:6953;width:1155;height:600;rotation:270" o:regroupid="2" fillcolor="#c4bc96 [2414]" strokeweight="3pt"/>
            <v:rect id="_x0000_s1052" style="position:absolute;left:8850;top:7830;width:1050;height:600" o:regroupid="2" fillcolor="#c4bc96 [2414]" strokeweight="3pt">
              <v:textbox style="mso-next-textbox:#_x0000_s1052">
                <w:txbxContent>
                  <w:p w:rsidR="00053574" w:rsidRDefault="00053574" w:rsidP="00053574">
                    <w:pPr>
                      <w:jc w:val="center"/>
                    </w:pPr>
                    <w:r>
                      <w:t>ФАП</w:t>
                    </w:r>
                  </w:p>
                </w:txbxContent>
              </v:textbox>
            </v:rect>
            <v:rect id="_x0000_s1053" style="position:absolute;left:9792;top:6678;width:480;height:473;rotation:270" o:regroupid="2" fillcolor="#c4bc96 [2414]" strokecolor="#c4bc96 [2414]"/>
            <v:rect id="_x0000_s1054" style="position:absolute;left:10055;top:6790;width:546;height:315;rotation:270" o:regroupid="2" fillcolor="#c4bc96 [2414]" strokecolor="#c4bc96 [2414]"/>
            <w10:wrap type="square"/>
          </v:group>
        </w:pict>
      </w:r>
      <w:r>
        <w:rPr>
          <w:noProof/>
          <w:lang w:eastAsia="ru-RU"/>
        </w:rPr>
        <w:pict>
          <v:group id="_x0000_s1084" style="position:absolute;left:0;text-align:left;margin-left:569.9pt;margin-top:5.65pt;width:26.3pt;height:69.75pt;z-index:251864064" coordorigin="434,765" coordsize="526,1395" o:regroupid="3">
            <v:rect id="_x0000_s1085" style="position:absolute;left:569;top:1095;width:135;height:825"/>
            <v:rect id="_x0000_s1086" style="position:absolute;left:704;top:945;width:135;height:825"/>
            <v:rect id="_x0000_s1087" style="position:absolute;left:825;top:765;width:135;height:825"/>
            <v:rect id="_x0000_s1088" style="position:absolute;left:434;top:1335;width:135;height:825"/>
            <w10:wrap type="square"/>
          </v:group>
        </w:pict>
      </w:r>
      <w:r>
        <w:rPr>
          <w:noProof/>
          <w:lang w:eastAsia="ru-RU"/>
        </w:rPr>
        <w:pict>
          <v:group id="_x0000_s1073" style="position:absolute;left:0;text-align:left;margin-left:252.65pt;margin-top:10.15pt;width:93.75pt;height:52.5pt;z-index:251849728" coordorigin="5865,6675" coordsize="1875,1050" o:regroupid="3">
            <v:rect id="_x0000_s1028" style="position:absolute;left:6270;top:6675;width:1050;height:600" fillcolor="#c4bc96 [2414]">
              <v:textbox style="mso-next-textbox:#_x0000_s1028">
                <w:txbxContent>
                  <w:p w:rsidR="0038241C" w:rsidRDefault="0038241C" w:rsidP="0038241C">
                    <w:pPr>
                      <w:jc w:val="center"/>
                    </w:pPr>
                    <w:r w:rsidRPr="0038241C">
                      <w:rPr>
                        <w:sz w:val="12"/>
                        <w:szCs w:val="12"/>
                      </w:rPr>
                      <w:t>МКОУ СОШ</w:t>
                    </w:r>
                    <w:r>
                      <w:t xml:space="preserve"> </w:t>
                    </w:r>
                    <w:r w:rsidRPr="0038241C">
                      <w:rPr>
                        <w:sz w:val="12"/>
                        <w:szCs w:val="12"/>
                      </w:rPr>
                      <w:t>№11</w:t>
                    </w:r>
                  </w:p>
                </w:txbxContent>
              </v:textbox>
            </v:rect>
            <v:rect id="_x0000_s1035" style="position:absolute;left:5640;top:6900;width:1050;height:600;rotation:270" fillcolor="#c4bc96 [2414]"/>
            <v:rect id="_x0000_s1036" style="position:absolute;left:6915;top:6900;width:1050;height:600;rotation:270" fillcolor="#c4bc96 [2414]"/>
            <v:rect id="_x0000_s1043" style="position:absolute;left:6833;top:6922;width:600;height:105;rotation:270" fillcolor="#c4bc96 [2414]" strokecolor="#c4bc96 [2414]"/>
            <v:rect id="_x0000_s1048" style="position:absolute;left:6147;top:6903;width:546;height:90;rotation:270" fillcolor="#c4bc96 [2414]" strokecolor="#c4bc96 [2414]"/>
            <w10:wrap type="square"/>
          </v:group>
        </w:pict>
      </w:r>
      <w:r>
        <w:rPr>
          <w:noProof/>
          <w:lang w:eastAsia="ru-RU"/>
        </w:rPr>
        <w:pict>
          <v:rect id="_x0000_s1044" style="position:absolute;left:0;text-align:left;margin-left:339.65pt;margin-top:55.15pt;width:120pt;height:30pt;rotation:270;z-index:251847680" o:regroupid="3" fillcolor="#c4bc96 [2414]">
            <v:textbox style="layout-flow:vertical;mso-layout-flow-alt:bottom-to-top;mso-next-textbox:#_x0000_s1044">
              <w:txbxContent>
                <w:p w:rsidR="0038241C" w:rsidRDefault="0038241C" w:rsidP="0038241C">
                  <w:pPr>
                    <w:jc w:val="center"/>
                  </w:pPr>
                  <w:r>
                    <w:t>Ул. Мира</w:t>
                  </w:r>
                </w:p>
              </w:txbxContent>
            </v:textbox>
            <w10:wrap type="square"/>
          </v:rect>
        </w:pict>
      </w:r>
    </w:p>
    <w:p w:rsidR="00A57210" w:rsidRPr="00F83E02" w:rsidRDefault="00C0405B" w:rsidP="00F83E0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group id="_x0000_s1188" style="position:absolute;left:0;text-align:left;margin-left:566.3pt;margin-top:43.35pt;width:1in;height:4.2pt;rotation:90;z-index:251910144" coordorigin="600,5385" coordsize="1440,84">
            <v:rect id="_x0000_s1189" style="position:absolute;left:600;top:5385;width:1440;height:84"/>
            <v:rect id="_x0000_s1190" style="position:absolute;left:1185;top:5385;width:240;height:84" fillcolor="black [3213]"/>
            <w10:wrap type="square"/>
          </v:group>
        </w:pict>
      </w: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32" style="position:absolute;left:0;text-align:left;margin-left:429.3pt;margin-top:13pt;width:52.5pt;height:30pt;z-index:251664384" fillcolor="#c4bc96 [2414]" strokeweight="3pt">
            <w10:wrap type="square"/>
          </v:rect>
        </w:pict>
      </w:r>
      <w:r w:rsidR="00F83E02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F83E02" w:rsidRPr="00F83E02">
        <w:rPr>
          <w:rFonts w:ascii="Times New Roman" w:hAnsi="Times New Roman" w:cs="Times New Roman"/>
          <w:sz w:val="16"/>
          <w:szCs w:val="16"/>
        </w:rPr>
        <w:t>Направление</w:t>
      </w:r>
    </w:p>
    <w:p w:rsidR="00F83E02" w:rsidRPr="00F83E02" w:rsidRDefault="00C0405B" w:rsidP="00F83E0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0405B">
        <w:rPr>
          <w:rFonts w:ascii="Times New Roman" w:hAnsi="Times New Roman" w:cs="Times New Roman"/>
          <w:noProof/>
          <w:lang w:eastAsia="ru-RU"/>
        </w:rPr>
        <w:pict>
          <v:shape id="_x0000_s1214" type="#_x0000_t13" style="position:absolute;left:0;text-align:left;margin-left:-6.7pt;margin-top:1.45pt;width:26.3pt;height:3.75pt;z-index:251927552" fillcolor="#00b050">
            <w10:wrap type="square"/>
          </v:shape>
        </w:pict>
      </w:r>
      <w:r w:rsidR="00F83E02">
        <w:rPr>
          <w:rFonts w:ascii="Times New Roman" w:hAnsi="Times New Roman" w:cs="Times New Roman"/>
          <w:sz w:val="16"/>
          <w:szCs w:val="16"/>
        </w:rPr>
        <w:t>д</w:t>
      </w:r>
      <w:r w:rsidR="00F83E02" w:rsidRPr="00F83E02">
        <w:rPr>
          <w:rFonts w:ascii="Times New Roman" w:hAnsi="Times New Roman" w:cs="Times New Roman"/>
          <w:sz w:val="16"/>
          <w:szCs w:val="16"/>
        </w:rPr>
        <w:t>вижения</w:t>
      </w:r>
    </w:p>
    <w:p w:rsidR="00F83E02" w:rsidRPr="00F83E02" w:rsidRDefault="00347653" w:rsidP="00F83E02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pict>
          <v:rect id="_x0000_s1058" style="position:absolute;left:0;text-align:left;margin-left:131.7pt;margin-top:6.1pt;width:117pt;height:105.4pt;rotation:270;z-index:251853824" o:regroupid="3" fillcolor="#92d050">
            <v:fill color2="fill darken(118)" rotate="t" method="linear sigma" focus="100%" type="gradient"/>
            <w10:wrap type="square"/>
          </v:rect>
        </w:pict>
      </w:r>
      <w:r w:rsidR="00F83E02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F83E02" w:rsidRPr="00F83E02">
        <w:rPr>
          <w:rFonts w:ascii="Times New Roman" w:hAnsi="Times New Roman" w:cs="Times New Roman"/>
          <w:sz w:val="16"/>
          <w:szCs w:val="16"/>
        </w:rPr>
        <w:t>детей</w:t>
      </w:r>
    </w:p>
    <w:p w:rsidR="00A57210" w:rsidRDefault="00C0405B" w:rsidP="00387F63">
      <w:pPr>
        <w:jc w:val="center"/>
      </w:pP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05" type="#_x0000_t68" style="position:absolute;left:0;text-align:left;margin-left:352.4pt;margin-top:17pt;width:6.75pt;height:76.9pt;z-index:251875328" o:regroupid="3" fillcolor="#00b050">
            <v:textbox style="layout-flow:vertical-ideographic"/>
            <w10:wrap type="square"/>
          </v:shape>
        </w:pict>
      </w:r>
      <w:r w:rsidR="00F83E02">
        <w:rPr>
          <w:noProof/>
          <w:lang w:eastAsia="ru-RU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46990</wp:posOffset>
            </wp:positionV>
            <wp:extent cx="152400" cy="152400"/>
            <wp:effectExtent l="19050" t="0" r="0" b="0"/>
            <wp:wrapSquare wrapText="bothSides"/>
            <wp:docPr id="12" name="Рисунок 6" descr="https://avatars.mds.yandex.net/get-pdb/901820/463b53cb-928b-432f-ae6e-7bf6fabaf78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463b53cb-928b-432f-ae6e-7bf6fabaf78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57" style="position:absolute;left:0;text-align:left;margin-left:285.4pt;margin-top:50.25pt;width:96.5pt;height:30pt;rotation:270;z-index:251852800;mso-position-horizontal-relative:text;mso-position-vertical-relative:text" o:regroupid="3" fillcolor="#c4bc96 [2414]">
            <v:textbox style="layout-flow:vertical;mso-layout-flow-alt:bottom-to-top;mso-next-textbox:#_x0000_s1057">
              <w:txbxContent>
                <w:p w:rsidR="00053574" w:rsidRPr="00053574" w:rsidRDefault="00053574" w:rsidP="00053574">
                  <w:pPr>
                    <w:jc w:val="center"/>
                    <w:rPr>
                      <w:sz w:val="18"/>
                      <w:szCs w:val="18"/>
                    </w:rPr>
                  </w:pPr>
                  <w:r w:rsidRPr="00053574">
                    <w:rPr>
                      <w:sz w:val="18"/>
                      <w:szCs w:val="18"/>
                    </w:rPr>
                    <w:t xml:space="preserve">КВ. </w:t>
                  </w:r>
                  <w:proofErr w:type="spellStart"/>
                  <w:r w:rsidRPr="00053574">
                    <w:rPr>
                      <w:sz w:val="18"/>
                      <w:szCs w:val="18"/>
                    </w:rPr>
                    <w:t>Лермонтовский</w:t>
                  </w:r>
                  <w:proofErr w:type="spellEnd"/>
                </w:p>
              </w:txbxContent>
            </v:textbox>
            <w10:wrap type="square"/>
          </v:rect>
        </w:pict>
      </w:r>
      <w:r w:rsidR="009A7A92">
        <w:rPr>
          <w:noProof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43180</wp:posOffset>
            </wp:positionV>
            <wp:extent cx="180975" cy="238125"/>
            <wp:effectExtent l="19050" t="0" r="9525" b="0"/>
            <wp:wrapSquare wrapText="bothSides"/>
            <wp:docPr id="2" name="Рисунок 1" descr="https://im0-tub-ru.yandex.net/i?id=a9fd8509d1cc23cddda711dcc170de1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9fd8509d1cc23cddda711dcc170de1f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210" w:rsidRDefault="00F83E02" w:rsidP="00387F6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7430135</wp:posOffset>
            </wp:positionH>
            <wp:positionV relativeFrom="paragraph">
              <wp:posOffset>123825</wp:posOffset>
            </wp:positionV>
            <wp:extent cx="152400" cy="152400"/>
            <wp:effectExtent l="19050" t="0" r="0" b="0"/>
            <wp:wrapSquare wrapText="bothSides"/>
            <wp:docPr id="14" name="Рисунок 6" descr="https://avatars.mds.yandex.net/get-pdb/901820/463b53cb-928b-432f-ae6e-7bf6fabaf78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pdb/901820/463b53cb-928b-432f-ae6e-7bf6fabaf78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05B">
        <w:rPr>
          <w:noProof/>
          <w:lang w:eastAsia="ru-RU"/>
        </w:rPr>
        <w:pict>
          <v:shape id="_x0000_s1106" type="#_x0000_t68" style="position:absolute;left:0;text-align:left;margin-left:559.05pt;margin-top:17.35pt;width:6.75pt;height:76.9pt;z-index:251876352;mso-position-horizontal-relative:text;mso-position-vertical-relative:text" o:regroupid="3" fillcolor="#00b050">
            <v:textbox style="layout-flow:vertical-ideographic"/>
            <w10:wrap type="square"/>
          </v:shape>
        </w:pict>
      </w:r>
      <w:r w:rsidR="00C0405B" w:rsidRPr="00C0405B">
        <w:rPr>
          <w:rFonts w:ascii="Times New Roman" w:hAnsi="Times New Roman" w:cs="Times New Roman"/>
          <w:noProof/>
          <w:lang w:eastAsia="ru-RU"/>
        </w:rPr>
        <w:pict>
          <v:group id="_x0000_s1191" style="position:absolute;left:0;text-align:left;margin-left:566.3pt;margin-top:35.2pt;width:1in;height:4.2pt;rotation:90;z-index:251911168;mso-position-horizontal-relative:text;mso-position-vertical-relative:text" coordorigin="600,5385" coordsize="1440,84">
            <v:rect id="_x0000_s1192" style="position:absolute;left:600;top:5385;width:1440;height:84"/>
            <v:rect id="_x0000_s1193" style="position:absolute;left:1185;top:5385;width:240;height:84" fillcolor="black [3213]"/>
            <w10:wrap type="square"/>
          </v:group>
        </w:pict>
      </w:r>
      <w:r w:rsidR="00C0405B" w:rsidRPr="00C0405B">
        <w:rPr>
          <w:rFonts w:ascii="Times New Roman" w:hAnsi="Times New Roman" w:cs="Times New Roman"/>
          <w:noProof/>
          <w:lang w:eastAsia="ru-RU"/>
        </w:rPr>
        <w:pict>
          <v:group id="_x0000_s1173" style="position:absolute;left:0;text-align:left;margin-left:521.1pt;margin-top:39.7pt;width:1in;height:4.2pt;rotation:90;z-index:251905024;mso-position-horizontal-relative:text;mso-position-vertical-relative:text" coordorigin="600,5385" coordsize="1440,84">
            <v:rect id="_x0000_s1174" style="position:absolute;left:600;top:5385;width:1440;height:84"/>
            <v:rect id="_x0000_s1175" style="position:absolute;left:1185;top:5385;width:240;height:84" fillcolor="black [3213]"/>
            <w10:wrap type="square"/>
          </v:group>
        </w:pict>
      </w:r>
      <w:r w:rsidR="009A7A92">
        <w:rPr>
          <w:noProof/>
          <w:lang w:eastAsia="ru-RU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7515860</wp:posOffset>
            </wp:positionH>
            <wp:positionV relativeFrom="paragraph">
              <wp:posOffset>34290</wp:posOffset>
            </wp:positionV>
            <wp:extent cx="180975" cy="238125"/>
            <wp:effectExtent l="19050" t="0" r="9525" b="0"/>
            <wp:wrapSquare wrapText="bothSides"/>
            <wp:docPr id="4" name="Рисунок 1" descr="https://im0-tub-ru.yandex.net/i?id=a9fd8509d1cc23cddda711dcc170de1f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a9fd8509d1cc23cddda711dcc170de1f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210" w:rsidRDefault="00C0405B" w:rsidP="00387F63">
      <w:pPr>
        <w:jc w:val="center"/>
      </w:pPr>
      <w:r w:rsidRPr="00C0405B">
        <w:rPr>
          <w:rFonts w:ascii="Times New Roman" w:hAnsi="Times New Roman" w:cs="Times New Roman"/>
          <w:noProof/>
          <w:u w:val="single"/>
          <w:lang w:eastAsia="ru-RU"/>
        </w:rPr>
        <w:pict>
          <v:shape id="_x0000_s1217" type="#_x0000_t68" style="position:absolute;left:0;text-align:left;margin-left:593.45pt;margin-top:3.9pt;width:6.75pt;height:76.9pt;z-index:251930624" fillcolor="#00b050">
            <v:textbox style="layout-flow:vertical-ideographic"/>
            <w10:wrap type="square"/>
          </v:shape>
        </w:pict>
      </w:r>
      <w:r>
        <w:rPr>
          <w:noProof/>
          <w:lang w:eastAsia="ru-RU"/>
        </w:rPr>
        <w:pict>
          <v:rect id="_x0000_s1056" style="position:absolute;left:0;text-align:left;margin-left:438.5pt;margin-top:20.15pt;width:80.6pt;height:65.25pt;rotation:270;z-index:251851776" o:regroupid="3" fillcolor="#c4bc96 [2414]">
            <v:textbox style="mso-next-textbox:#_x0000_s1056">
              <w:txbxContent>
                <w:p w:rsidR="0038241C" w:rsidRDefault="0038241C" w:rsidP="0038241C">
                  <w:pPr>
                    <w:jc w:val="center"/>
                  </w:pPr>
                  <w:r>
                    <w:t>Дом</w:t>
                  </w:r>
                </w:p>
                <w:p w:rsidR="0038241C" w:rsidRDefault="0038241C" w:rsidP="0038241C">
                  <w:pPr>
                    <w:jc w:val="center"/>
                  </w:pPr>
                  <w:r>
                    <w:t>культуры</w:t>
                  </w:r>
                </w:p>
              </w:txbxContent>
            </v:textbox>
            <w10:wrap type="square"/>
          </v:rect>
        </w:pict>
      </w:r>
    </w:p>
    <w:p w:rsidR="00A57210" w:rsidRDefault="00C0405B" w:rsidP="00387F63">
      <w:pPr>
        <w:jc w:val="center"/>
      </w:pPr>
      <w:r>
        <w:rPr>
          <w:noProof/>
          <w:lang w:eastAsia="ru-RU"/>
        </w:rPr>
        <w:pict>
          <v:shape id="_x0000_s1103" type="#_x0000_t67" style="position:absolute;left:0;text-align:left;margin-left:728.9pt;margin-top:2.25pt;width:6.75pt;height:65.25pt;z-index:251874304" o:regroupid="3" fillcolor="#00b050">
            <v:textbox style="layout-flow:vertical-ideographic"/>
            <w10:wrap type="square"/>
          </v:shape>
        </w:pict>
      </w:r>
    </w:p>
    <w:p w:rsidR="00A57210" w:rsidRDefault="00C0405B" w:rsidP="00387F63">
      <w:pPr>
        <w:jc w:val="center"/>
      </w:pPr>
      <w:r>
        <w:rPr>
          <w:noProof/>
          <w:lang w:eastAsia="ru-RU"/>
        </w:rPr>
        <w:pict>
          <v:rect id="_x0000_s1068" style="position:absolute;left:0;text-align:left;margin-left:617.15pt;margin-top:17.95pt;width:105.75pt;height:30pt;z-index:251862016" o:regroupid="3" fillcolor="#d8d8d8 [2732]">
            <v:textbox style="mso-next-textbox:#_x0000_s1068">
              <w:txbxContent>
                <w:p w:rsidR="00053574" w:rsidRDefault="00F83E02" w:rsidP="00053574">
                  <w:pPr>
                    <w:jc w:val="center"/>
                  </w:pPr>
                  <w:r>
                    <w:t>П</w:t>
                  </w:r>
                  <w:r w:rsidR="00053574">
                    <w:t>лотина</w:t>
                  </w:r>
                </w:p>
              </w:txbxContent>
            </v:textbox>
            <w10:wrap type="square"/>
          </v:rect>
        </w:pict>
      </w:r>
      <w:r>
        <w:rPr>
          <w:noProof/>
          <w:lang w:eastAsia="ru-RU"/>
        </w:rPr>
        <w:pict>
          <v:rect id="_x0000_s1065" style="position:absolute;left:0;text-align:left;margin-left:226.4pt;margin-top:24.6pt;width:188.25pt;height:23.35pt;rotation:180;z-index:251858944" o:regroupid="3" fillcolor="#c4bc96 [2414]">
            <v:textbox style="mso-next-textbox:#_x0000_s1065">
              <w:txbxContent>
                <w:p w:rsidR="0038241C" w:rsidRPr="0038241C" w:rsidRDefault="0038241C" w:rsidP="003824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2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Кв. </w:t>
                  </w:r>
                  <w:proofErr w:type="spellStart"/>
                  <w:r w:rsidRPr="00382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Лермонтовский</w:t>
                  </w:r>
                  <w:proofErr w:type="spellEnd"/>
                </w:p>
              </w:txbxContent>
            </v:textbox>
            <w10:wrap type="square"/>
          </v:rect>
        </w:pict>
      </w:r>
    </w:p>
    <w:p w:rsidR="00A57210" w:rsidRDefault="00C0405B" w:rsidP="00387F63">
      <w:pPr>
        <w:jc w:val="center"/>
      </w:pPr>
      <w:r>
        <w:rPr>
          <w:noProof/>
          <w:lang w:eastAsia="ru-RU"/>
        </w:rPr>
        <w:pict>
          <v:shape id="_x0000_s1110" type="#_x0000_t66" style="position:absolute;left:0;text-align:left;margin-left:634.4pt;margin-top:15.5pt;width:76.9pt;height:7pt;z-index:251880448" o:regroupid="3" fillcolor="#00b050">
            <w10:wrap type="square"/>
          </v:shape>
        </w:pict>
      </w:r>
      <w:r>
        <w:rPr>
          <w:noProof/>
          <w:lang w:eastAsia="ru-RU"/>
        </w:rPr>
        <w:pict>
          <v:rect id="_x0000_s1067" style="position:absolute;left:0;text-align:left;margin-left:143.9pt;margin-top:33.8pt;width:42.75pt;height:20.25pt;rotation:270;z-index:251860992" o:regroupid="3" fillcolor="#c4bc96 [2414]">
            <w10:wrap type="square"/>
          </v:rect>
        </w:pict>
      </w:r>
    </w:p>
    <w:p w:rsidR="00A57210" w:rsidRDefault="00C0405B" w:rsidP="00387F63">
      <w:pPr>
        <w:jc w:val="center"/>
      </w:pPr>
      <w:r>
        <w:rPr>
          <w:noProof/>
          <w:lang w:eastAsia="ru-RU"/>
        </w:rPr>
        <w:pict>
          <v:group id="_x0000_s1143" style="position:absolute;left:0;text-align:left;margin-left:402.3pt;margin-top:17.65pt;width:79.5pt;height:4.2pt;z-index:251895808" coordorigin="600,5385" coordsize="1440,84">
            <v:rect id="_x0000_s1144" style="position:absolute;left:600;top:5385;width:1440;height:84"/>
            <v:rect id="_x0000_s1145" style="position:absolute;left:1185;top:5385;width:240;height:84" fillcolor="black [3213]"/>
            <w10:wrap type="square"/>
          </v:group>
        </w:pict>
      </w:r>
      <w:r>
        <w:rPr>
          <w:noProof/>
          <w:lang w:eastAsia="ru-RU"/>
        </w:rPr>
        <w:pict>
          <v:group id="_x0000_s1146" style="position:absolute;left:0;text-align:left;margin-left:479.15pt;margin-top:17.65pt;width:84.75pt;height:4.2pt;z-index:251896832" coordorigin="600,5385" coordsize="1440,84">
            <v:rect id="_x0000_s1147" style="position:absolute;left:600;top:5385;width:1440;height:84"/>
            <v:rect id="_x0000_s1148" style="position:absolute;left:1185;top:5385;width:240;height:84" fillcolor="black [3213]"/>
            <w10:wrap type="square"/>
          </v:group>
        </w:pict>
      </w:r>
      <w:r>
        <w:rPr>
          <w:noProof/>
          <w:lang w:eastAsia="ru-RU"/>
        </w:rPr>
        <w:pict>
          <v:group id="_x0000_s1140" style="position:absolute;left:0;text-align:left;margin-left:330.3pt;margin-top:17.65pt;width:1in;height:4.2pt;z-index:251894784" coordorigin="600,5385" coordsize="1440,84">
            <v:rect id="_x0000_s1141" style="position:absolute;left:600;top:5385;width:1440;height:84"/>
            <v:rect id="_x0000_s1142" style="position:absolute;left:1185;top:5385;width:240;height:84" fillcolor="black [3213]"/>
            <w10:wrap type="square"/>
          </v:group>
        </w:pict>
      </w:r>
      <w:r>
        <w:rPr>
          <w:noProof/>
          <w:lang w:eastAsia="ru-RU"/>
        </w:rPr>
        <w:pict>
          <v:group id="_x0000_s1137" style="position:absolute;left:0;text-align:left;margin-left:257.15pt;margin-top:17.65pt;width:1in;height:4.2pt;z-index:251893760" coordorigin="600,5385" coordsize="1440,84">
            <v:rect id="_x0000_s1138" style="position:absolute;left:600;top:5385;width:1440;height:84"/>
            <v:rect id="_x0000_s1139" style="position:absolute;left:1185;top:5385;width:240;height:84" fillcolor="black [3213]"/>
            <w10:wrap type="square"/>
          </v:group>
        </w:pict>
      </w:r>
      <w:r>
        <w:rPr>
          <w:noProof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11" type="#_x0000_t90" style="position:absolute;left:0;text-align:left;margin-left:543.7pt;margin-top:3.1pt;width:52.5pt;height:9pt;z-index:251881472" o:regroupid="3" fillcolor="#00b050">
            <w10:wrap type="square"/>
          </v:shape>
        </w:pict>
      </w:r>
      <w:r>
        <w:rPr>
          <w:noProof/>
          <w:lang w:eastAsia="ru-RU"/>
        </w:rPr>
        <w:pict>
          <v:shape id="_x0000_s1108" type="#_x0000_t13" style="position:absolute;left:0;text-align:left;margin-left:437.55pt;margin-top:6.25pt;width:76.9pt;height:6pt;z-index:251878400" o:regroupid="3" fillcolor="#00b050">
            <w10:wrap type="square"/>
          </v:shape>
        </w:pict>
      </w:r>
      <w:r>
        <w:rPr>
          <w:noProof/>
          <w:lang w:eastAsia="ru-RU"/>
        </w:rPr>
        <w:pict>
          <v:shape id="_x0000_s1107" type="#_x0000_t13" style="position:absolute;left:0;text-align:left;margin-left:325.4pt;margin-top:6.25pt;width:76.9pt;height:6pt;z-index:251877376" o:regroupid="3" fillcolor="#00b050">
            <w10:wrap type="square"/>
          </v:shape>
        </w:pict>
      </w:r>
      <w:r>
        <w:rPr>
          <w:noProof/>
          <w:lang w:eastAsia="ru-RU"/>
        </w:rPr>
        <w:pict>
          <v:rect id="_x0000_s1066" style="position:absolute;left:0;text-align:left;margin-left:257.15pt;margin-top:21.85pt;width:306.75pt;height:17.6pt;rotation:180;z-index:251859968" o:regroupid="3" fillcolor="#c4bc96 [2414]">
            <v:textbox style="mso-next-textbox:#_x0000_s1066">
              <w:txbxContent>
                <w:p w:rsidR="0038241C" w:rsidRPr="0038241C" w:rsidRDefault="0038241C" w:rsidP="0038241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2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Кв. </w:t>
                  </w:r>
                  <w:proofErr w:type="spellStart"/>
                  <w:r w:rsidRPr="0038241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Лермонтовский</w:t>
                  </w:r>
                  <w:proofErr w:type="spellEnd"/>
                </w:p>
                <w:p w:rsidR="0038241C" w:rsidRDefault="0038241C"/>
              </w:txbxContent>
            </v:textbox>
            <w10:wrap type="square"/>
          </v:rect>
        </w:pict>
      </w:r>
    </w:p>
    <w:p w:rsidR="00A57210" w:rsidRPr="00387F63" w:rsidRDefault="00A57210" w:rsidP="00387F63">
      <w:pPr>
        <w:jc w:val="center"/>
      </w:pPr>
    </w:p>
    <w:sectPr w:rsidR="00A57210" w:rsidRPr="00387F63" w:rsidSect="009C5323">
      <w:pgSz w:w="16838" w:h="11906" w:orient="landscape"/>
      <w:pgMar w:top="142" w:right="395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7F63"/>
    <w:rsid w:val="0001369D"/>
    <w:rsid w:val="00053574"/>
    <w:rsid w:val="003273A2"/>
    <w:rsid w:val="0034622F"/>
    <w:rsid w:val="00347653"/>
    <w:rsid w:val="0038241C"/>
    <w:rsid w:val="00387F63"/>
    <w:rsid w:val="004759C9"/>
    <w:rsid w:val="0055689B"/>
    <w:rsid w:val="005B3797"/>
    <w:rsid w:val="005E199C"/>
    <w:rsid w:val="00822960"/>
    <w:rsid w:val="00843BA0"/>
    <w:rsid w:val="009A7A92"/>
    <w:rsid w:val="009C5323"/>
    <w:rsid w:val="00A57210"/>
    <w:rsid w:val="00B92063"/>
    <w:rsid w:val="00C0405B"/>
    <w:rsid w:val="00C14145"/>
    <w:rsid w:val="00C36AAB"/>
    <w:rsid w:val="00D22C4A"/>
    <w:rsid w:val="00F6758E"/>
    <w:rsid w:val="00F8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732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2019-03-25T13:44:00Z</cp:lastPrinted>
  <dcterms:created xsi:type="dcterms:W3CDTF">2019-03-25T09:51:00Z</dcterms:created>
  <dcterms:modified xsi:type="dcterms:W3CDTF">2019-03-26T07:15:00Z</dcterms:modified>
</cp:coreProperties>
</file>