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26" w:rsidRPr="004A3726" w:rsidRDefault="004A3726" w:rsidP="004A3726">
      <w:pPr>
        <w:spacing w:line="360" w:lineRule="atLeast"/>
        <w:jc w:val="center"/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u w:val="single"/>
          <w:lang w:eastAsia="ru-RU"/>
        </w:rPr>
      </w:pPr>
      <w:r w:rsidRPr="004A3726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u w:val="single"/>
          <w:lang w:eastAsia="ru-RU"/>
        </w:rPr>
        <w:t>Анкета для родителей</w:t>
      </w:r>
    </w:p>
    <w:p w:rsidR="004A3726" w:rsidRPr="004A3726" w:rsidRDefault="004A3726" w:rsidP="004A3726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1) Видели ли Вы информационные стенды о деятельности организации при ее посещении?</w:t>
      </w:r>
      <w:r w:rsidRPr="004A372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4A3726" w:rsidRPr="004A3726" w:rsidRDefault="004A3726" w:rsidP="004A372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Да</w:t>
      </w:r>
    </w:p>
    <w:p w:rsidR="004A3726" w:rsidRPr="004A3726" w:rsidRDefault="004A3726" w:rsidP="004A372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Нет</w:t>
      </w:r>
    </w:p>
    <w:p w:rsidR="004A3726" w:rsidRPr="004A3726" w:rsidRDefault="004A3726" w:rsidP="004A3726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2) 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 </w:t>
      </w:r>
      <w:r w:rsidRPr="004A372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4A3726" w:rsidRPr="004A3726" w:rsidRDefault="004A3726" w:rsidP="004A372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3) Пользовались ли Вы официальным сайтом организации, чтобы получить информацию о ее деятельности?</w:t>
      </w:r>
      <w:r w:rsidRPr="004A372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4A3726" w:rsidRPr="004A3726" w:rsidRDefault="004A3726" w:rsidP="004A372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Да</w:t>
      </w:r>
    </w:p>
    <w:p w:rsidR="004A3726" w:rsidRPr="004A3726" w:rsidRDefault="004A3726" w:rsidP="004A372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Нет</w:t>
      </w:r>
    </w:p>
    <w:p w:rsidR="004A3726" w:rsidRPr="004A3726" w:rsidRDefault="004A3726" w:rsidP="004A3726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4)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 </w:t>
      </w:r>
      <w:r w:rsidRPr="004A372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4A3726" w:rsidRPr="004A3726" w:rsidRDefault="004A3726" w:rsidP="004A372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5) Удовлетворены ли Вы комфортностью предоставления услуг? (удобная мебель, есть туалет, чистый пол и стены, удобно ориентироваться в организации и т. д.)</w:t>
      </w:r>
      <w:r w:rsidRPr="004A372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4A3726" w:rsidRPr="004A3726" w:rsidRDefault="004A3726" w:rsidP="004A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6) Имеете ли Вы (Ваш ребёнок) статус инвалида?</w:t>
      </w:r>
      <w:r w:rsidRPr="004A372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4A3726" w:rsidRPr="004A3726" w:rsidRDefault="004A3726" w:rsidP="004A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Да</w:t>
      </w:r>
    </w:p>
    <w:p w:rsidR="004A3726" w:rsidRPr="004A3726" w:rsidRDefault="004A3726" w:rsidP="004A372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Нет</w:t>
      </w:r>
    </w:p>
    <w:p w:rsidR="004A3726" w:rsidRPr="004A3726" w:rsidRDefault="004A3726" w:rsidP="004A372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8) Удовлетворены ли Вы доброжелательностью, вежливостью работников организации, обеспечивающих первичный контакт и информирование получателя услуги (справочная, приёмная директора и т. д.)? </w:t>
      </w:r>
      <w:r w:rsidRPr="004A372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4A3726" w:rsidRPr="004A3726" w:rsidRDefault="004A3726" w:rsidP="004A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9) Удовлетворены ли Вы доброжелательностью, вежливостью работников организации, обеспечивающих непосредственное оказание услуги (учитель, преподаватель, воспитатель, библиотекарь, экскурсовод и т д.)? </w:t>
      </w:r>
      <w:r w:rsidRPr="004A372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4A3726" w:rsidRPr="004A3726" w:rsidRDefault="004A3726" w:rsidP="004A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10)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</w:t>
      </w:r>
      <w:r w:rsidRPr="004A372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lastRenderedPageBreak/>
        <w:t>обращения/жалоб/предложений, записи на прием/получение услуги, получение консультации по оказываемым услугам и пр.))? </w:t>
      </w:r>
      <w:r w:rsidRPr="004A372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4A3726" w:rsidRPr="004A3726" w:rsidRDefault="004A3726" w:rsidP="004A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11) Готовы ли Вы рекомендовать организацию родственникам и знакомым (могли бы ее рекомендовать, если бы была возможность выбора организации)? </w:t>
      </w:r>
      <w:r w:rsidRPr="004A372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4A3726" w:rsidRPr="004A3726" w:rsidRDefault="004A3726" w:rsidP="004A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Да</w:t>
      </w:r>
    </w:p>
    <w:p w:rsidR="004A3726" w:rsidRPr="004A3726" w:rsidRDefault="004A3726" w:rsidP="004A372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Нет</w:t>
      </w:r>
    </w:p>
    <w:p w:rsidR="004A3726" w:rsidRPr="004A3726" w:rsidRDefault="004A3726" w:rsidP="004A372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12) Удовлетворены ли Вы графиком работы организации? </w:t>
      </w:r>
      <w:r w:rsidRPr="004A372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4A3726" w:rsidRPr="004A3726" w:rsidRDefault="004A3726" w:rsidP="004A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13) Удовлетворены ли Вы в целом условиями оказания услуг в организации? </w:t>
      </w:r>
      <w:r w:rsidRPr="004A3726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*</w:t>
      </w:r>
    </w:p>
    <w:p w:rsidR="004A3726" w:rsidRPr="004A3726" w:rsidRDefault="004A3726" w:rsidP="004A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1.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2. Не удовлетворе</w:t>
      </w:r>
      <w:proofErr w:type="gramStart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н(</w:t>
      </w:r>
      <w:proofErr w:type="gramEnd"/>
      <w:r w:rsidRPr="004A372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а)</w:t>
      </w:r>
    </w:p>
    <w:p w:rsidR="004A3726" w:rsidRPr="004A3726" w:rsidRDefault="004A3726" w:rsidP="004A3726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14) Ваши предложения, пожелания по улучшению качества предоставляемых услуг:</w:t>
      </w:r>
    </w:p>
    <w:p w:rsidR="004A3726" w:rsidRPr="004A3726" w:rsidRDefault="004A3726" w:rsidP="004A3726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4A37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Мой ответ</w:t>
      </w:r>
    </w:p>
    <w:p w:rsidR="004A3726" w:rsidRPr="004A3726" w:rsidRDefault="004A3726" w:rsidP="004A3726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ru-RU"/>
        </w:rPr>
      </w:pPr>
      <w:r w:rsidRPr="004A37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3726" w:rsidRPr="004A3726" w:rsidSect="004A37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26"/>
    <w:rsid w:val="004A3726"/>
    <w:rsid w:val="00843BA0"/>
    <w:rsid w:val="00C36AAB"/>
    <w:rsid w:val="00EA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4A3726"/>
  </w:style>
  <w:style w:type="character" w:customStyle="1" w:styleId="docssharedwiztogglelabeledlabeltext">
    <w:name w:val="docssharedwiztogglelabeledlabeltext"/>
    <w:basedOn w:val="a0"/>
    <w:rsid w:val="004A3726"/>
  </w:style>
  <w:style w:type="character" w:customStyle="1" w:styleId="appsmaterialwizbuttonpaperbuttonlabel">
    <w:name w:val="appsmaterialwizbuttonpaperbuttonlabel"/>
    <w:basedOn w:val="a0"/>
    <w:rsid w:val="004A3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8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6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338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17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2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2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9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24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5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904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79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095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70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89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4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577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10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62757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9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76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4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7556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83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07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3356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7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0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6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521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45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5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550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64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4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44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976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3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70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85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66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52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47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5632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5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96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98741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2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974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2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40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470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8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59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00492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9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57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9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60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6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915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4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1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29991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6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7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9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80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97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11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5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70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1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61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5462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6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5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6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650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38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431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94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6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2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96136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4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52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0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76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941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0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4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99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2020-07-07T12:00:00Z</cp:lastPrinted>
  <dcterms:created xsi:type="dcterms:W3CDTF">2020-07-07T11:55:00Z</dcterms:created>
  <dcterms:modified xsi:type="dcterms:W3CDTF">2020-07-07T12:02:00Z</dcterms:modified>
</cp:coreProperties>
</file>