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6" w:rsidRPr="00345999" w:rsidRDefault="00F42316" w:rsidP="00F42316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F42316" w:rsidRPr="00345999" w:rsidRDefault="00F42316" w:rsidP="00F42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>оветская, 36 село Белые Копани, Апанасенковский район,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F42316" w:rsidRDefault="00F42316" w:rsidP="00F42316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F42316" w:rsidRDefault="00F42316" w:rsidP="00F42316">
      <w:pPr>
        <w:rPr>
          <w:lang w:val="en-US" w:eastAsia="ar-SA"/>
        </w:rPr>
      </w:pPr>
    </w:p>
    <w:p w:rsidR="00F42316" w:rsidRPr="00F42316" w:rsidRDefault="00F42316" w:rsidP="00F42316">
      <w:pPr>
        <w:rPr>
          <w:lang w:val="en-US" w:eastAsia="ar-SA"/>
        </w:rPr>
      </w:pPr>
    </w:p>
    <w:p w:rsidR="00F42316" w:rsidRDefault="00F42316">
      <w:pPr>
        <w:rPr>
          <w:lang w:val="en-US"/>
        </w:rPr>
      </w:pPr>
    </w:p>
    <w:p w:rsidR="00303158" w:rsidRPr="00B660F4" w:rsidRDefault="00303158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Приказ "Об отчислении воспитанников </w:t>
      </w:r>
      <w:r w:rsidR="00B660F4">
        <w:rPr>
          <w:rFonts w:ascii="Times New Roman" w:hAnsi="Times New Roman" w:cs="Times New Roman"/>
          <w:color w:val="000000"/>
          <w:sz w:val="24"/>
          <w:szCs w:val="24"/>
        </w:rPr>
        <w:t>из МКДОУ №1"Теремок" №3 от 09.0</w:t>
      </w:r>
      <w:r w:rsidR="00B660F4" w:rsidRPr="00B660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660F4" w:rsidRPr="00B660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г. - </w:t>
      </w:r>
      <w:r w:rsidR="00B660F4" w:rsidRPr="00B660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B660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03158" w:rsidRPr="00B660F4" w:rsidRDefault="00B660F4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риказ "Об отчислении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анников из МКДОУ №1 "Теремок" №7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г. - 1 воспитанник; </w:t>
      </w:r>
    </w:p>
    <w:p w:rsidR="00303158" w:rsidRPr="00B660F4" w:rsidRDefault="00B660F4" w:rsidP="0030315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риказ "Об отчислении воспитанников из МКДОУ№1 "Теремок" №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6.0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03158">
        <w:rPr>
          <w:rFonts w:ascii="Times New Roman" w:hAnsi="Times New Roman" w:cs="Times New Roman"/>
          <w:color w:val="000000"/>
          <w:sz w:val="24"/>
          <w:szCs w:val="24"/>
        </w:rPr>
        <w:t>- 1 воспитанник;</w:t>
      </w:r>
    </w:p>
    <w:p w:rsidR="00F42316" w:rsidRPr="00303158" w:rsidRDefault="00B660F4" w:rsidP="003031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риказ </w:t>
      </w:r>
      <w:r w:rsidR="00303158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б отчислении воспитанников из МКДОУ №1 "Теремок" №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>г. 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58" w:rsidRPr="0030315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воспитанник.</w:t>
      </w:r>
    </w:p>
    <w:sectPr w:rsidR="00F42316" w:rsidRPr="00303158" w:rsidSect="00D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16"/>
    <w:rsid w:val="00303158"/>
    <w:rsid w:val="0095568B"/>
    <w:rsid w:val="00B660F4"/>
    <w:rsid w:val="00DE4033"/>
    <w:rsid w:val="00F4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3"/>
  </w:style>
  <w:style w:type="paragraph" w:styleId="5">
    <w:name w:val="heading 5"/>
    <w:basedOn w:val="a"/>
    <w:next w:val="a"/>
    <w:link w:val="50"/>
    <w:qFormat/>
    <w:rsid w:val="00F42316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16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F423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2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F42316"/>
  </w:style>
  <w:style w:type="character" w:styleId="a6">
    <w:name w:val="Hyperlink"/>
    <w:basedOn w:val="a0"/>
    <w:uiPriority w:val="99"/>
    <w:unhideWhenUsed/>
    <w:rsid w:val="00F4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2020-10-01T10:59:00Z</dcterms:created>
  <dcterms:modified xsi:type="dcterms:W3CDTF">2021-09-21T08:30:00Z</dcterms:modified>
</cp:coreProperties>
</file>